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6E763" w14:textId="77777777" w:rsidR="001C418D" w:rsidRDefault="00372AAC">
      <w:r>
        <w:t>Hello</w:t>
      </w:r>
    </w:p>
    <w:p w14:paraId="0DF65034" w14:textId="77AE0293" w:rsidR="00372AAC" w:rsidRPr="001C418D" w:rsidRDefault="001C418D">
      <w:pPr>
        <w:rPr>
          <w:b/>
          <w:bCs/>
        </w:rPr>
      </w:pPr>
      <w:r w:rsidRPr="001C418D">
        <w:rPr>
          <w:b/>
          <w:bCs/>
        </w:rPr>
        <w:t>MORAY SCOUTS VOLUNTEER APPEAL</w:t>
      </w:r>
    </w:p>
    <w:p w14:paraId="4B30BD35" w14:textId="3211B2A3" w:rsidR="00372AAC" w:rsidRDefault="00372AAC">
      <w:r>
        <w:t>As a leading employer in the region, we hope Moray Scouts can count on your support.</w:t>
      </w:r>
    </w:p>
    <w:p w14:paraId="2EE7858A" w14:textId="77777777" w:rsidR="006854FF" w:rsidRDefault="00053B6F">
      <w:r>
        <w:t>We</w:t>
      </w:r>
      <w:r w:rsidR="001A6B7D">
        <w:t xml:space="preserve">’re looking to </w:t>
      </w:r>
      <w:r w:rsidR="00372AAC">
        <w:t xml:space="preserve">recruit </w:t>
      </w:r>
      <w:r w:rsidR="005D7114">
        <w:t xml:space="preserve">new volunteer leaders </w:t>
      </w:r>
      <w:r w:rsidR="008A3133">
        <w:t>to work alongside us</w:t>
      </w:r>
      <w:r w:rsidR="006854FF">
        <w:t>.</w:t>
      </w:r>
    </w:p>
    <w:p w14:paraId="729D96C3" w14:textId="02FACC63" w:rsidR="00372AAC" w:rsidRDefault="001A6B7D">
      <w:r>
        <w:t>Scouting offers a</w:t>
      </w:r>
      <w:r w:rsidR="00086B9A">
        <w:t xml:space="preserve"> great network for your employees to become involved in</w:t>
      </w:r>
      <w:r w:rsidR="008A3133">
        <w:t>.</w:t>
      </w:r>
    </w:p>
    <w:p w14:paraId="014AEA54" w14:textId="3D66C9B1" w:rsidR="00AF66E5" w:rsidRDefault="006854FF">
      <w:r>
        <w:t>As well as providing</w:t>
      </w:r>
      <w:r w:rsidR="00086B9A">
        <w:t xml:space="preserve"> skills</w:t>
      </w:r>
      <w:r w:rsidR="005D7114">
        <w:t xml:space="preserve"> relevant </w:t>
      </w:r>
      <w:r w:rsidR="001A6B7D">
        <w:t>to</w:t>
      </w:r>
      <w:r w:rsidR="005D7114">
        <w:t xml:space="preserve"> the workplace, it</w:t>
      </w:r>
      <w:r w:rsidR="00E64BEF">
        <w:t>’s a</w:t>
      </w:r>
      <w:r w:rsidR="00D8746B">
        <w:t xml:space="preserve"> positive channel for energies outside of work, </w:t>
      </w:r>
      <w:r w:rsidR="00331BE8">
        <w:t>with</w:t>
      </w:r>
      <w:r w:rsidR="00AF66E5">
        <w:t xml:space="preserve"> activities</w:t>
      </w:r>
      <w:r w:rsidR="00331BE8">
        <w:t xml:space="preserve"> that</w:t>
      </w:r>
      <w:r w:rsidR="00AF66E5">
        <w:t xml:space="preserve"> support</w:t>
      </w:r>
      <w:r w:rsidR="00C657AF">
        <w:t xml:space="preserve"> physical and mental wellbeing</w:t>
      </w:r>
      <w:r>
        <w:t xml:space="preserve">. </w:t>
      </w:r>
      <w:r w:rsidR="00AF66E5">
        <w:t xml:space="preserve">That’s particularly relevant when Covid 19 </w:t>
      </w:r>
      <w:r>
        <w:t>is</w:t>
      </w:r>
      <w:r w:rsidR="00331BE8">
        <w:t xml:space="preserve"> impacting on</w:t>
      </w:r>
      <w:r w:rsidR="00AF66E5">
        <w:t xml:space="preserve"> people’s health and </w:t>
      </w:r>
      <w:r w:rsidR="00116BF8">
        <w:t>self</w:t>
      </w:r>
      <w:r w:rsidR="001C418D">
        <w:t>-</w:t>
      </w:r>
      <w:r w:rsidR="00116BF8">
        <w:t>esteem.</w:t>
      </w:r>
    </w:p>
    <w:p w14:paraId="7579B3C3" w14:textId="0FB6AF4A" w:rsidR="00116BF8" w:rsidRDefault="00116BF8">
      <w:r>
        <w:t xml:space="preserve">We’d be grateful if you could </w:t>
      </w:r>
      <w:r w:rsidR="00E52735">
        <w:t>place the enclosed poster on the staff noticeboard</w:t>
      </w:r>
      <w:r w:rsidR="00DB011E">
        <w:t>, or</w:t>
      </w:r>
      <w:r w:rsidR="007E481E">
        <w:t xml:space="preserve"> </w:t>
      </w:r>
      <w:r w:rsidR="00DB011E">
        <w:t xml:space="preserve">other </w:t>
      </w:r>
      <w:r w:rsidR="00E52735">
        <w:t>prominent position in your workplace.</w:t>
      </w:r>
    </w:p>
    <w:p w14:paraId="63DB7DEF" w14:textId="61FB9FC2" w:rsidR="00286DE1" w:rsidRDefault="00E52735">
      <w:r>
        <w:t>If you’d like more information, please get in touch</w:t>
      </w:r>
      <w:r w:rsidR="00286DE1">
        <w:t>, we’d be happy to h</w:t>
      </w:r>
      <w:r w:rsidR="007E481E">
        <w:t>ear from you</w:t>
      </w:r>
      <w:r w:rsidR="00286DE1">
        <w:t>.</w:t>
      </w:r>
    </w:p>
    <w:p w14:paraId="16D4F2E9" w14:textId="02779157" w:rsidR="00286DE1" w:rsidRDefault="00286DE1"/>
    <w:p w14:paraId="400F6F07" w14:textId="69A5CC3E" w:rsidR="00286DE1" w:rsidRDefault="00286DE1">
      <w:r>
        <w:t xml:space="preserve">Yours </w:t>
      </w:r>
    </w:p>
    <w:p w14:paraId="7F07024F" w14:textId="77777777" w:rsidR="001C418D" w:rsidRDefault="001C418D"/>
    <w:p w14:paraId="62D7B302" w14:textId="0D2CCBA4" w:rsidR="00286DE1" w:rsidRDefault="00286DE1">
      <w:r>
        <w:t>(Signed)</w:t>
      </w:r>
    </w:p>
    <w:p w14:paraId="0A8D1737" w14:textId="27882F15" w:rsidR="007E481E" w:rsidRDefault="007E481E">
      <w:r>
        <w:t xml:space="preserve">NAME </w:t>
      </w:r>
    </w:p>
    <w:p w14:paraId="2E830099" w14:textId="3445F342" w:rsidR="007E481E" w:rsidRDefault="007E481E">
      <w:r>
        <w:t>EMAIL CONTACT</w:t>
      </w:r>
    </w:p>
    <w:p w14:paraId="7AAD9143" w14:textId="11582A89" w:rsidR="00372AAC" w:rsidRDefault="00372AAC"/>
    <w:p w14:paraId="3D0DE6E5" w14:textId="28330791" w:rsidR="00364E4F" w:rsidRDefault="00364E4F"/>
    <w:sectPr w:rsidR="00364E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4F"/>
    <w:rsid w:val="00053B6F"/>
    <w:rsid w:val="00086B9A"/>
    <w:rsid w:val="00116BF8"/>
    <w:rsid w:val="001A6B7D"/>
    <w:rsid w:val="001C418D"/>
    <w:rsid w:val="00286DE1"/>
    <w:rsid w:val="00331BE8"/>
    <w:rsid w:val="00364E4F"/>
    <w:rsid w:val="00372AAC"/>
    <w:rsid w:val="005D7114"/>
    <w:rsid w:val="006854FF"/>
    <w:rsid w:val="00740169"/>
    <w:rsid w:val="007E481E"/>
    <w:rsid w:val="00830022"/>
    <w:rsid w:val="008A3133"/>
    <w:rsid w:val="00A13782"/>
    <w:rsid w:val="00AF66E5"/>
    <w:rsid w:val="00C437A8"/>
    <w:rsid w:val="00C657AF"/>
    <w:rsid w:val="00D8746B"/>
    <w:rsid w:val="00DB011E"/>
    <w:rsid w:val="00E347A9"/>
    <w:rsid w:val="00E52735"/>
    <w:rsid w:val="00E6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E0AB5"/>
  <w15:chartTrackingRefBased/>
  <w15:docId w15:val="{667DE65A-13CD-4FBE-8D49-F92DD313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Dougie mcphee</dc:creator>
  <cp:keywords/>
  <dc:description/>
  <cp:lastModifiedBy>Esther Green</cp:lastModifiedBy>
  <cp:revision>22</cp:revision>
  <dcterms:created xsi:type="dcterms:W3CDTF">2020-10-18T15:40:00Z</dcterms:created>
  <dcterms:modified xsi:type="dcterms:W3CDTF">2020-10-18T18:08:00Z</dcterms:modified>
</cp:coreProperties>
</file>